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9A" w:rsidRDefault="00A0009A" w:rsidP="00A0009A"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8653AB" w:rsidRDefault="00A0009A" w:rsidP="00A0009A"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CA5363" w:rsidRDefault="00CA5363" w:rsidP="00A0009A"/>
    <w:p w:rsidR="00CA5363" w:rsidRDefault="003F1A50" w:rsidP="00A0009A">
      <w:r>
        <w:rPr>
          <w:rFonts w:hint="eastAsia"/>
        </w:rPr>
        <w:t>更新时间</w:t>
      </w:r>
      <w:r w:rsidR="00D15348">
        <w:rPr>
          <w:rFonts w:hint="eastAsia"/>
        </w:rPr>
        <w:t>2024-04-07</w:t>
      </w:r>
    </w:p>
    <w:p w:rsidR="00D22E35" w:rsidRDefault="00CA5363" w:rsidP="003F20B3">
      <w:r>
        <w:rPr>
          <w:rFonts w:hint="eastAsia"/>
        </w:rPr>
        <w:t>课件</w:t>
      </w:r>
      <w:r>
        <w:rPr>
          <w:rFonts w:hint="eastAsia"/>
        </w:rPr>
        <w:t>PPT</w:t>
      </w:r>
      <w:r>
        <w:rPr>
          <w:rFonts w:hint="eastAsia"/>
        </w:rPr>
        <w:t>、课件</w:t>
      </w:r>
      <w:r>
        <w:rPr>
          <w:rFonts w:hint="eastAsia"/>
        </w:rPr>
        <w:t>PDF</w:t>
      </w:r>
      <w:r>
        <w:rPr>
          <w:rFonts w:hint="eastAsia"/>
        </w:rPr>
        <w:t>、教学资源百度网盘下载地址：</w:t>
      </w:r>
    </w:p>
    <w:p w:rsidR="00EC0973" w:rsidRDefault="00EC0973" w:rsidP="00EC0973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https://pan.baidu.com/s/123v56Y7iRz-YoFLuBYOYRA?pwd=ffbu</w:t>
      </w:r>
    </w:p>
    <w:p w:rsidR="00D22E35" w:rsidRPr="00CA5363" w:rsidRDefault="00EC0973" w:rsidP="00A30A72">
      <w:r>
        <w:rPr>
          <w:rFonts w:hint="eastAsia"/>
        </w:rPr>
        <w:t>提取码：</w:t>
      </w:r>
      <w:r>
        <w:rPr>
          <w:rFonts w:hint="eastAsia"/>
        </w:rPr>
        <w:t>ffbu</w:t>
      </w:r>
    </w:p>
    <w:sectPr w:rsidR="00D22E35" w:rsidRPr="00CA5363" w:rsidSect="00865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26C" w:rsidRDefault="0035626C" w:rsidP="00A0009A">
      <w:r>
        <w:separator/>
      </w:r>
    </w:p>
  </w:endnote>
  <w:endnote w:type="continuationSeparator" w:id="1">
    <w:p w:rsidR="0035626C" w:rsidRDefault="0035626C" w:rsidP="00A00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26C" w:rsidRDefault="0035626C" w:rsidP="00A0009A">
      <w:r>
        <w:separator/>
      </w:r>
    </w:p>
  </w:footnote>
  <w:footnote w:type="continuationSeparator" w:id="1">
    <w:p w:rsidR="0035626C" w:rsidRDefault="0035626C" w:rsidP="00A000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09A"/>
    <w:rsid w:val="00006DD3"/>
    <w:rsid w:val="0035626C"/>
    <w:rsid w:val="003F1A50"/>
    <w:rsid w:val="003F20B3"/>
    <w:rsid w:val="00535123"/>
    <w:rsid w:val="005C3EB1"/>
    <w:rsid w:val="006F15CF"/>
    <w:rsid w:val="006F4968"/>
    <w:rsid w:val="006F7D0B"/>
    <w:rsid w:val="00730A7F"/>
    <w:rsid w:val="007969E5"/>
    <w:rsid w:val="008653AB"/>
    <w:rsid w:val="008D742B"/>
    <w:rsid w:val="00A0009A"/>
    <w:rsid w:val="00A30A72"/>
    <w:rsid w:val="00CA5363"/>
    <w:rsid w:val="00D15348"/>
    <w:rsid w:val="00D22E35"/>
    <w:rsid w:val="00EC0973"/>
    <w:rsid w:val="00EC5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0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00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0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00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23</cp:revision>
  <dcterms:created xsi:type="dcterms:W3CDTF">2023-09-07T01:03:00Z</dcterms:created>
  <dcterms:modified xsi:type="dcterms:W3CDTF">2024-04-07T05:55:00Z</dcterms:modified>
</cp:coreProperties>
</file>